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A5" w:rsidRPr="00736618" w:rsidRDefault="00D466EC" w:rsidP="00736618">
      <w:pPr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F7BCEB" wp14:editId="0F03DA26">
            <wp:simplePos x="0" y="0"/>
            <wp:positionH relativeFrom="column">
              <wp:posOffset>165826</wp:posOffset>
            </wp:positionH>
            <wp:positionV relativeFrom="paragraph">
              <wp:posOffset>272</wp:posOffset>
            </wp:positionV>
            <wp:extent cx="1636395" cy="427990"/>
            <wp:effectExtent l="0" t="0" r="1905" b="3810"/>
            <wp:wrapTight wrapText="bothSides">
              <wp:wrapPolygon edited="0">
                <wp:start x="0" y="0"/>
                <wp:lineTo x="0" y="21151"/>
                <wp:lineTo x="21458" y="21151"/>
                <wp:lineTo x="2145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zva_default-8.png"/>
                    <pic:cNvPicPr/>
                  </pic:nvPicPr>
                  <pic:blipFill rotWithShape="1">
                    <a:blip r:embed="rId7"/>
                    <a:srcRect t="36060" b="37759"/>
                    <a:stretch/>
                  </pic:blipFill>
                  <pic:spPr bwMode="auto">
                    <a:xfrm>
                      <a:off x="0" y="0"/>
                      <a:ext cx="1636395" cy="42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BA5" w:rsidRPr="00736618">
        <w:rPr>
          <w:rFonts w:ascii="Calibri" w:hAnsi="Calibri" w:cs="Calibri"/>
          <w:b/>
          <w:sz w:val="28"/>
          <w:szCs w:val="28"/>
        </w:rPr>
        <w:fldChar w:fldCharType="begin"/>
      </w:r>
      <w:r w:rsidR="004403FC">
        <w:rPr>
          <w:rFonts w:ascii="Calibri" w:hAnsi="Calibri" w:cs="Calibri"/>
          <w:b/>
          <w:sz w:val="28"/>
          <w:szCs w:val="28"/>
        </w:rPr>
        <w:instrText xml:space="preserve"> INCLUDEPICTURE "C:\\var\\folders\\j2\\3qlxpyhj6lqg5qn999slg5780000gp\\T\\com.microsoft.Word\\WebArchiveCopyPasteTempFiles\\page1image60116224" \* MERGEFORMAT </w:instrText>
      </w:r>
      <w:r w:rsidR="00C35BA5" w:rsidRPr="00736618">
        <w:rPr>
          <w:rFonts w:ascii="Calibri" w:hAnsi="Calibri" w:cs="Calibri"/>
          <w:b/>
          <w:sz w:val="28"/>
          <w:szCs w:val="28"/>
        </w:rPr>
        <w:fldChar w:fldCharType="end"/>
      </w:r>
      <w:r w:rsidR="00C35BA5" w:rsidRPr="00736618">
        <w:rPr>
          <w:rFonts w:ascii="Calibri" w:hAnsi="Calibri" w:cs="Calibri"/>
          <w:b/>
          <w:sz w:val="28"/>
          <w:szCs w:val="28"/>
        </w:rPr>
        <w:t xml:space="preserve">STATUTÁRNÍ MĚSTO LIBEREC </w:t>
      </w:r>
    </w:p>
    <w:p w:rsidR="00FE7F71" w:rsidRDefault="00FE7F71" w:rsidP="00FE7F71">
      <w:pPr>
        <w:ind w:left="360"/>
        <w:jc w:val="right"/>
        <w:rPr>
          <w:rFonts w:ascii="Calibri" w:hAnsi="Calibri" w:cs="Calibri"/>
          <w:b/>
          <w:sz w:val="28"/>
          <w:szCs w:val="28"/>
        </w:rPr>
      </w:pPr>
      <w:r w:rsidRPr="0031126D">
        <w:rPr>
          <w:rFonts w:ascii="Calibri" w:hAnsi="Calibri" w:cs="Calibri"/>
          <w:b/>
          <w:sz w:val="28"/>
          <w:szCs w:val="28"/>
        </w:rPr>
        <w:t>Odbor cestovního ruchu, kultury a sportu</w:t>
      </w:r>
    </w:p>
    <w:p w:rsidR="00C35BA5" w:rsidRPr="00736618" w:rsidRDefault="00C35BA5" w:rsidP="00736618">
      <w:pPr>
        <w:ind w:left="360"/>
        <w:jc w:val="right"/>
        <w:rPr>
          <w:rFonts w:ascii="Calibri" w:hAnsi="Calibri" w:cs="Calibri"/>
          <w:b/>
          <w:sz w:val="28"/>
          <w:szCs w:val="28"/>
        </w:rPr>
      </w:pPr>
      <w:r w:rsidRPr="00736618">
        <w:rPr>
          <w:rFonts w:ascii="Calibri" w:hAnsi="Calibri" w:cs="Calibri"/>
          <w:b/>
          <w:sz w:val="28"/>
          <w:szCs w:val="28"/>
        </w:rPr>
        <w:t>nám. Dr. E. Beneše 1</w:t>
      </w:r>
      <w:r w:rsidR="006A47C5">
        <w:rPr>
          <w:rFonts w:ascii="Calibri" w:hAnsi="Calibri" w:cs="Calibri"/>
          <w:b/>
          <w:sz w:val="28"/>
          <w:szCs w:val="28"/>
        </w:rPr>
        <w:t>|</w:t>
      </w:r>
      <w:r w:rsidRPr="00736618">
        <w:rPr>
          <w:rFonts w:ascii="Calibri" w:hAnsi="Calibri" w:cs="Calibri"/>
          <w:b/>
          <w:sz w:val="28"/>
          <w:szCs w:val="28"/>
        </w:rPr>
        <w:t xml:space="preserve">1, 460 59 Liberec 1 </w:t>
      </w:r>
    </w:p>
    <w:p w:rsidR="00C35BA5" w:rsidRDefault="00C35BA5" w:rsidP="00C35BA5">
      <w:pPr>
        <w:spacing w:before="120" w:after="120"/>
        <w:ind w:left="360" w:hanging="360"/>
        <w:rPr>
          <w:rFonts w:ascii="Calibri" w:hAnsi="Calibri" w:cs="Calibri"/>
        </w:rPr>
      </w:pPr>
    </w:p>
    <w:p w:rsidR="00D466EC" w:rsidRDefault="00C35BA5" w:rsidP="009E37B8">
      <w:pPr>
        <w:pStyle w:val="Normlnweb"/>
        <w:spacing w:line="240" w:lineRule="atLeast"/>
        <w:jc w:val="center"/>
        <w:rPr>
          <w:rFonts w:ascii="Calibri" w:hAnsi="Calibri" w:cs="Calibri"/>
          <w:b/>
          <w:bCs/>
          <w:color w:val="C0504D" w:themeColor="accent2"/>
          <w:sz w:val="28"/>
          <w:szCs w:val="28"/>
        </w:rPr>
      </w:pPr>
      <w:r w:rsidRPr="009E37B8">
        <w:rPr>
          <w:rFonts w:ascii="Calibri" w:hAnsi="Calibri" w:cs="Calibri"/>
          <w:b/>
          <w:bCs/>
          <w:color w:val="C0504D" w:themeColor="accent2"/>
          <w:sz w:val="28"/>
          <w:szCs w:val="28"/>
        </w:rPr>
        <w:t xml:space="preserve">Žádost o poskytnutí dotace </w:t>
      </w:r>
      <w:r w:rsidR="00AF6281" w:rsidRPr="009E37B8">
        <w:rPr>
          <w:rFonts w:ascii="Calibri" w:hAnsi="Calibri" w:cs="Calibri"/>
          <w:b/>
          <w:bCs/>
          <w:color w:val="C0504D" w:themeColor="accent2"/>
          <w:sz w:val="28"/>
          <w:szCs w:val="28"/>
        </w:rPr>
        <w:t>z</w:t>
      </w:r>
      <w:r w:rsidR="00383382">
        <w:rPr>
          <w:rFonts w:ascii="Calibri" w:hAnsi="Calibri" w:cs="Calibri"/>
          <w:b/>
          <w:bCs/>
          <w:color w:val="C0504D" w:themeColor="accent2"/>
          <w:sz w:val="28"/>
          <w:szCs w:val="28"/>
        </w:rPr>
        <w:t xml:space="preserve"> rozpočtu </w:t>
      </w:r>
      <w:r w:rsidR="00D24B89">
        <w:rPr>
          <w:rFonts w:ascii="Calibri" w:hAnsi="Calibri" w:cs="Calibri"/>
          <w:b/>
          <w:bCs/>
          <w:color w:val="C0504D" w:themeColor="accent2"/>
          <w:sz w:val="28"/>
          <w:szCs w:val="28"/>
        </w:rPr>
        <w:t>s</w:t>
      </w:r>
      <w:r w:rsidR="00D466EC" w:rsidRPr="009E37B8">
        <w:rPr>
          <w:rFonts w:ascii="Calibri" w:hAnsi="Calibri" w:cs="Calibri"/>
          <w:b/>
          <w:bCs/>
          <w:color w:val="C0504D" w:themeColor="accent2"/>
          <w:sz w:val="28"/>
          <w:szCs w:val="28"/>
        </w:rPr>
        <w:t xml:space="preserve">tatutárního města Liberec </w:t>
      </w:r>
    </w:p>
    <w:p w:rsidR="00383382" w:rsidRPr="009E37B8" w:rsidRDefault="00383382" w:rsidP="009E37B8">
      <w:pPr>
        <w:pStyle w:val="Normlnweb"/>
        <w:spacing w:line="240" w:lineRule="atLeast"/>
        <w:jc w:val="center"/>
        <w:rPr>
          <w:rFonts w:ascii="Calibri" w:hAnsi="Calibri" w:cs="Calibri"/>
          <w:b/>
          <w:bCs/>
          <w:color w:val="C0504D" w:themeColor="accent2"/>
          <w:sz w:val="28"/>
          <w:szCs w:val="28"/>
        </w:rPr>
      </w:pPr>
    </w:p>
    <w:p w:rsidR="00057B62" w:rsidRPr="00C35BA5" w:rsidRDefault="00057B62" w:rsidP="00097A36">
      <w:pPr>
        <w:pStyle w:val="Odstavecseseznamem"/>
        <w:numPr>
          <w:ilvl w:val="0"/>
          <w:numId w:val="3"/>
        </w:numPr>
        <w:spacing w:before="120" w:after="120"/>
        <w:rPr>
          <w:rFonts w:ascii="Calibri" w:hAnsi="Calibri" w:cs="Calibri"/>
          <w:b/>
        </w:rPr>
      </w:pPr>
      <w:r w:rsidRPr="00C35BA5">
        <w:rPr>
          <w:rFonts w:ascii="Calibri" w:hAnsi="Calibri" w:cs="Calibri"/>
          <w:b/>
        </w:rPr>
        <w:t>Žadatel</w:t>
      </w:r>
    </w:p>
    <w:p w:rsidR="0039691B" w:rsidRPr="00C35BA5" w:rsidRDefault="00057B62" w:rsidP="00097A36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 w:rsidRPr="00C35BA5">
        <w:rPr>
          <w:rFonts w:ascii="Calibri" w:hAnsi="Calibri" w:cs="Calibri"/>
          <w:sz w:val="20"/>
          <w:szCs w:val="20"/>
        </w:rPr>
        <w:t xml:space="preserve">Název žadatele: </w:t>
      </w:r>
    </w:p>
    <w:p w:rsidR="00C82450" w:rsidRDefault="00057B62" w:rsidP="00097A36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 w:rsidRPr="00C35BA5">
        <w:rPr>
          <w:rFonts w:ascii="Calibri" w:hAnsi="Calibri" w:cs="Calibri"/>
          <w:sz w:val="20"/>
          <w:szCs w:val="20"/>
        </w:rPr>
        <w:t>Právní forma:</w:t>
      </w:r>
      <w:r w:rsidR="0011635F" w:rsidRPr="00C35BA5">
        <w:rPr>
          <w:rFonts w:ascii="Calibri" w:hAnsi="Calibri" w:cs="Calibri"/>
          <w:sz w:val="20"/>
          <w:szCs w:val="20"/>
        </w:rPr>
        <w:t xml:space="preserve"> </w:t>
      </w:r>
    </w:p>
    <w:p w:rsidR="007A18DE" w:rsidRDefault="00057B62" w:rsidP="00097A36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 w:rsidRPr="00180D7C">
        <w:rPr>
          <w:rFonts w:ascii="Calibri" w:hAnsi="Calibri" w:cs="Calibri"/>
          <w:sz w:val="20"/>
          <w:szCs w:val="20"/>
        </w:rPr>
        <w:t>IČ</w:t>
      </w:r>
      <w:r w:rsidR="007A18DE">
        <w:rPr>
          <w:rFonts w:ascii="Calibri" w:hAnsi="Calibri" w:cs="Calibri"/>
          <w:sz w:val="20"/>
          <w:szCs w:val="20"/>
        </w:rPr>
        <w:t xml:space="preserve"> </w:t>
      </w:r>
      <w:r w:rsidR="007A18DE" w:rsidRPr="007A18DE">
        <w:rPr>
          <w:rFonts w:ascii="Calibri" w:hAnsi="Calibri" w:cs="Calibri"/>
          <w:i/>
          <w:sz w:val="20"/>
          <w:szCs w:val="20"/>
        </w:rPr>
        <w:t>(pro právnické osoby)</w:t>
      </w:r>
      <w:r w:rsidRPr="00180D7C">
        <w:rPr>
          <w:rFonts w:ascii="Calibri" w:hAnsi="Calibri" w:cs="Calibri"/>
          <w:sz w:val="20"/>
          <w:szCs w:val="20"/>
        </w:rPr>
        <w:t xml:space="preserve">: </w:t>
      </w:r>
    </w:p>
    <w:p w:rsidR="00057B62" w:rsidRPr="00180D7C" w:rsidRDefault="007A18DE" w:rsidP="00097A36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RČ </w:t>
      </w:r>
      <w:r w:rsidRPr="000A3975">
        <w:rPr>
          <w:rFonts w:ascii="Calibri" w:hAnsi="Calibri" w:cs="Calibri"/>
          <w:i/>
          <w:sz w:val="20"/>
          <w:szCs w:val="20"/>
        </w:rPr>
        <w:t>(pro fyzické osoby)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39691B" w:rsidRPr="00C35BA5" w:rsidRDefault="0011635F" w:rsidP="0011635F">
      <w:pPr>
        <w:ind w:left="360"/>
        <w:rPr>
          <w:rFonts w:ascii="Calibri" w:hAnsi="Calibri" w:cs="Calibri"/>
          <w:sz w:val="20"/>
          <w:szCs w:val="20"/>
        </w:rPr>
      </w:pPr>
      <w:r w:rsidRPr="00C35BA5">
        <w:rPr>
          <w:rFonts w:ascii="Calibri" w:hAnsi="Calibri" w:cs="Calibri"/>
          <w:sz w:val="20"/>
          <w:szCs w:val="20"/>
        </w:rPr>
        <w:t>A</w:t>
      </w:r>
      <w:r w:rsidR="00057B62" w:rsidRPr="00C35BA5">
        <w:rPr>
          <w:rFonts w:ascii="Calibri" w:hAnsi="Calibri" w:cs="Calibri"/>
          <w:sz w:val="20"/>
          <w:szCs w:val="20"/>
        </w:rPr>
        <w:t>dresa:</w:t>
      </w:r>
      <w:r w:rsidR="00C82450">
        <w:rPr>
          <w:rFonts w:ascii="Calibri" w:hAnsi="Calibri" w:cs="Calibri"/>
          <w:sz w:val="20"/>
          <w:szCs w:val="20"/>
        </w:rPr>
        <w:t xml:space="preserve"> </w:t>
      </w:r>
    </w:p>
    <w:p w:rsidR="00B103FE" w:rsidRDefault="00B103FE" w:rsidP="00B103FE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Plátce DPH: </w:t>
      </w:r>
    </w:p>
    <w:p w:rsidR="00B103FE" w:rsidRDefault="00B103FE" w:rsidP="00B103FE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Ž</w:t>
      </w:r>
      <w:r w:rsidRPr="00B103FE">
        <w:rPr>
          <w:rFonts w:ascii="Calibri" w:hAnsi="Calibri" w:cs="Calibri"/>
          <w:sz w:val="20"/>
          <w:szCs w:val="20"/>
        </w:rPr>
        <w:t>adatel může uplatňovat v rámci projektu DPH na vstupu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B103FE" w:rsidRPr="00C35BA5" w:rsidRDefault="00C82450" w:rsidP="00B103FE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Číslo účtu:</w:t>
      </w:r>
    </w:p>
    <w:p w:rsidR="00B103FE" w:rsidRDefault="00B103FE" w:rsidP="00B103FE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 w:rsidRPr="00B103FE">
        <w:rPr>
          <w:rFonts w:ascii="Calibri" w:hAnsi="Calibri" w:cs="Calibri"/>
          <w:sz w:val="20"/>
          <w:szCs w:val="20"/>
        </w:rPr>
        <w:t>Osoba oprávněná jednat za žadatele</w:t>
      </w:r>
      <w:r w:rsidR="00C82450">
        <w:rPr>
          <w:rFonts w:ascii="Calibri" w:hAnsi="Calibri" w:cs="Calibri"/>
          <w:sz w:val="20"/>
          <w:szCs w:val="20"/>
        </w:rPr>
        <w:t>:</w:t>
      </w:r>
    </w:p>
    <w:p w:rsidR="00B103FE" w:rsidRDefault="00B103FE" w:rsidP="00B103FE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 w:rsidRPr="00B103FE">
        <w:rPr>
          <w:rFonts w:ascii="Calibri" w:hAnsi="Calibri" w:cs="Calibri"/>
          <w:sz w:val="20"/>
          <w:szCs w:val="20"/>
        </w:rPr>
        <w:t>Osoby s podílem v právnické osobě podávající žádost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B103FE" w:rsidRDefault="00B103FE" w:rsidP="00097A36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 w:rsidRPr="00B103FE">
        <w:rPr>
          <w:rFonts w:ascii="Calibri" w:hAnsi="Calibri" w:cs="Calibri"/>
          <w:sz w:val="20"/>
          <w:szCs w:val="20"/>
        </w:rPr>
        <w:t>Právnické osoby, v nichž má právnická osoba podávající žádost přímý podíl a výše podílu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B103FE" w:rsidRPr="00C35BA5" w:rsidRDefault="00B103FE" w:rsidP="00B103FE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 w:rsidRPr="00B103FE">
        <w:rPr>
          <w:rFonts w:ascii="Calibri" w:hAnsi="Calibri" w:cs="Calibri"/>
          <w:b/>
          <w:sz w:val="20"/>
          <w:szCs w:val="20"/>
        </w:rPr>
        <w:t>Osoba pověřená realizací</w:t>
      </w:r>
      <w:r>
        <w:rPr>
          <w:rFonts w:ascii="Calibri" w:hAnsi="Calibri" w:cs="Calibri"/>
          <w:sz w:val="20"/>
          <w:szCs w:val="20"/>
        </w:rPr>
        <w:t xml:space="preserve"> (kontaktní osoba)</w:t>
      </w:r>
      <w:r w:rsidRPr="00C35BA5">
        <w:rPr>
          <w:rFonts w:ascii="Calibri" w:hAnsi="Calibri" w:cs="Calibri"/>
          <w:sz w:val="20"/>
          <w:szCs w:val="20"/>
        </w:rPr>
        <w:t xml:space="preserve">: </w:t>
      </w:r>
    </w:p>
    <w:p w:rsidR="00B103FE" w:rsidRDefault="00C82450" w:rsidP="00B103FE">
      <w:pPr>
        <w:spacing w:before="120" w:after="120"/>
        <w:ind w:left="360" w:firstLine="34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Jméno:</w:t>
      </w:r>
    </w:p>
    <w:p w:rsidR="00B103FE" w:rsidRPr="00C35BA5" w:rsidRDefault="00C82450" w:rsidP="00B103FE">
      <w:pPr>
        <w:spacing w:before="120" w:after="120"/>
        <w:ind w:left="360" w:firstLine="34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E-mail: </w:t>
      </w:r>
    </w:p>
    <w:p w:rsidR="00B103FE" w:rsidRDefault="00C82450" w:rsidP="00B103FE">
      <w:pPr>
        <w:spacing w:before="120" w:after="120"/>
        <w:ind w:left="360" w:firstLine="34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Telefon: </w:t>
      </w:r>
    </w:p>
    <w:p w:rsidR="009E37B8" w:rsidRPr="00C35BA5" w:rsidRDefault="009E37B8" w:rsidP="009E37B8">
      <w:pPr>
        <w:pStyle w:val="Odstavecseseznamem"/>
        <w:numPr>
          <w:ilvl w:val="0"/>
          <w:numId w:val="3"/>
        </w:numPr>
        <w:spacing w:before="120"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Projekt</w:t>
      </w:r>
    </w:p>
    <w:p w:rsidR="009E37B8" w:rsidRDefault="009E37B8" w:rsidP="009E37B8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 w:rsidRPr="009917B5">
        <w:rPr>
          <w:rFonts w:ascii="Calibri" w:hAnsi="Calibri" w:cs="Calibri"/>
          <w:b/>
          <w:sz w:val="20"/>
          <w:szCs w:val="20"/>
        </w:rPr>
        <w:t>Název projektu:</w:t>
      </w:r>
      <w:r w:rsidRPr="00C35BA5">
        <w:rPr>
          <w:rFonts w:ascii="Calibri" w:hAnsi="Calibri" w:cs="Calibri"/>
          <w:sz w:val="20"/>
          <w:szCs w:val="20"/>
        </w:rPr>
        <w:t xml:space="preserve"> </w:t>
      </w:r>
    </w:p>
    <w:p w:rsidR="009E37B8" w:rsidRPr="009917B5" w:rsidRDefault="009E37B8" w:rsidP="009E37B8">
      <w:pPr>
        <w:spacing w:before="120" w:after="120"/>
        <w:ind w:left="360"/>
        <w:rPr>
          <w:rFonts w:ascii="Calibri" w:hAnsi="Calibri" w:cs="Calibri"/>
          <w:b/>
          <w:sz w:val="20"/>
          <w:szCs w:val="20"/>
        </w:rPr>
      </w:pPr>
      <w:r w:rsidRPr="009917B5">
        <w:rPr>
          <w:rFonts w:ascii="Calibri" w:hAnsi="Calibri" w:cs="Calibri"/>
          <w:b/>
          <w:sz w:val="20"/>
          <w:szCs w:val="20"/>
        </w:rPr>
        <w:t>Plánovaná doba realizace projektu</w:t>
      </w:r>
    </w:p>
    <w:p w:rsidR="009E37B8" w:rsidRPr="00C35BA5" w:rsidRDefault="00C82450" w:rsidP="009E37B8">
      <w:pPr>
        <w:pStyle w:val="Odstavecseseznamem"/>
        <w:numPr>
          <w:ilvl w:val="0"/>
          <w:numId w:val="2"/>
        </w:numPr>
        <w:spacing w:before="120" w:after="120"/>
        <w:ind w:left="10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od:  </w:t>
      </w:r>
    </w:p>
    <w:p w:rsidR="009E37B8" w:rsidRPr="00C35BA5" w:rsidRDefault="00C82450" w:rsidP="009E37B8">
      <w:pPr>
        <w:pStyle w:val="Odstavecseseznamem"/>
        <w:numPr>
          <w:ilvl w:val="0"/>
          <w:numId w:val="2"/>
        </w:numPr>
        <w:spacing w:before="120" w:after="120"/>
        <w:ind w:left="10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do:  </w:t>
      </w:r>
    </w:p>
    <w:p w:rsidR="00B103FE" w:rsidRDefault="009E37B8" w:rsidP="00B103FE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 w:rsidRPr="009917B5">
        <w:rPr>
          <w:rFonts w:ascii="Calibri" w:hAnsi="Calibri" w:cs="Calibri"/>
          <w:b/>
          <w:sz w:val="20"/>
          <w:szCs w:val="20"/>
        </w:rPr>
        <w:t>Místo realizace:</w:t>
      </w:r>
    </w:p>
    <w:p w:rsidR="00B103FE" w:rsidRPr="00C35BA5" w:rsidRDefault="00B103FE" w:rsidP="00B103FE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 w:rsidRPr="009917B5">
        <w:rPr>
          <w:rFonts w:ascii="Calibri" w:hAnsi="Calibri" w:cs="Calibri"/>
          <w:b/>
          <w:sz w:val="20"/>
          <w:szCs w:val="20"/>
        </w:rPr>
        <w:t>Projektový e-mail:</w:t>
      </w:r>
      <w:r w:rsidRPr="00C35BA5">
        <w:rPr>
          <w:rFonts w:ascii="Calibri" w:hAnsi="Calibri" w:cs="Calibri"/>
          <w:b/>
          <w:sz w:val="20"/>
          <w:szCs w:val="20"/>
        </w:rPr>
        <w:t xml:space="preserve"> </w:t>
      </w:r>
    </w:p>
    <w:p w:rsidR="00022537" w:rsidRDefault="00022537" w:rsidP="00022537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 w:rsidRPr="009917B5">
        <w:rPr>
          <w:rFonts w:ascii="Calibri" w:hAnsi="Calibri" w:cs="Calibri"/>
          <w:b/>
          <w:sz w:val="20"/>
          <w:szCs w:val="20"/>
        </w:rPr>
        <w:t>Anotace projektu: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5705BE" w:rsidRDefault="005705BE" w:rsidP="00022537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</w:p>
    <w:p w:rsidR="005705BE" w:rsidRPr="00022537" w:rsidRDefault="005705BE" w:rsidP="00022537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</w:p>
    <w:p w:rsidR="00022537" w:rsidRDefault="00022537" w:rsidP="00B103FE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 w:rsidRPr="009917B5">
        <w:rPr>
          <w:rFonts w:ascii="Calibri" w:hAnsi="Calibri" w:cs="Calibri"/>
          <w:b/>
          <w:sz w:val="20"/>
          <w:szCs w:val="20"/>
        </w:rPr>
        <w:t>Účel projektu: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5705BE" w:rsidRDefault="005705BE" w:rsidP="00B103FE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</w:p>
    <w:p w:rsidR="005705BE" w:rsidRDefault="005705BE" w:rsidP="00B103FE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</w:p>
    <w:p w:rsidR="005705BE" w:rsidRDefault="005705BE" w:rsidP="00B103FE">
      <w:pPr>
        <w:spacing w:before="120" w:after="120"/>
        <w:ind w:left="360"/>
        <w:rPr>
          <w:rFonts w:ascii="Calibri" w:hAnsi="Calibri" w:cs="Calibri"/>
          <w:b/>
          <w:sz w:val="20"/>
          <w:szCs w:val="20"/>
        </w:rPr>
      </w:pPr>
      <w:r w:rsidRPr="005705BE">
        <w:rPr>
          <w:rFonts w:ascii="Calibri" w:hAnsi="Calibri" w:cs="Calibri"/>
          <w:b/>
          <w:sz w:val="20"/>
          <w:szCs w:val="20"/>
        </w:rPr>
        <w:t>Cíl projektu:</w:t>
      </w:r>
    </w:p>
    <w:p w:rsidR="00AC144E" w:rsidRDefault="00AC144E" w:rsidP="00B103FE">
      <w:pPr>
        <w:spacing w:before="120" w:after="120"/>
        <w:ind w:left="360"/>
        <w:rPr>
          <w:rFonts w:ascii="Calibri" w:hAnsi="Calibri" w:cs="Calibri"/>
          <w:b/>
          <w:sz w:val="20"/>
          <w:szCs w:val="20"/>
        </w:rPr>
      </w:pPr>
    </w:p>
    <w:p w:rsidR="005705BE" w:rsidRPr="005705BE" w:rsidRDefault="005705BE" w:rsidP="00B103FE">
      <w:pPr>
        <w:spacing w:before="120" w:after="120"/>
        <w:ind w:left="360"/>
        <w:rPr>
          <w:rFonts w:ascii="Calibri" w:hAnsi="Calibri" w:cs="Calibri"/>
          <w:b/>
          <w:sz w:val="20"/>
          <w:szCs w:val="20"/>
        </w:rPr>
      </w:pPr>
    </w:p>
    <w:p w:rsidR="00AA2FF0" w:rsidRDefault="00022537" w:rsidP="00022537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 w:rsidRPr="009917B5">
        <w:rPr>
          <w:rFonts w:ascii="Calibri" w:hAnsi="Calibri" w:cs="Calibri"/>
          <w:b/>
          <w:sz w:val="20"/>
          <w:szCs w:val="20"/>
        </w:rPr>
        <w:lastRenderedPageBreak/>
        <w:t>Výstupy parametrů projektu</w:t>
      </w:r>
      <w:r w:rsidR="001F386B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13710">
        <w:tc>
          <w:tcPr>
            <w:tcW w:w="3000" w:type="dxa"/>
          </w:tcPr>
          <w:p w:rsidR="00513710" w:rsidRPr="00C82450" w:rsidRDefault="00F102DC" w:rsidP="00C8245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8245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Název parametru</w:t>
            </w:r>
          </w:p>
        </w:tc>
        <w:tc>
          <w:tcPr>
            <w:tcW w:w="3000" w:type="dxa"/>
          </w:tcPr>
          <w:p w:rsidR="00513710" w:rsidRPr="00C82450" w:rsidRDefault="00F102DC" w:rsidP="00C8245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8245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Měrná jednotka parametru</w:t>
            </w:r>
          </w:p>
        </w:tc>
        <w:tc>
          <w:tcPr>
            <w:tcW w:w="3000" w:type="dxa"/>
          </w:tcPr>
          <w:p w:rsidR="00513710" w:rsidRPr="00C82450" w:rsidRDefault="00F102DC" w:rsidP="00C8245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8245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Hodnota parametru</w:t>
            </w:r>
          </w:p>
        </w:tc>
      </w:tr>
      <w:tr w:rsidR="00513710" w:rsidTr="00C82450">
        <w:trPr>
          <w:trHeight w:val="243"/>
        </w:trPr>
        <w:tc>
          <w:tcPr>
            <w:tcW w:w="0" w:type="auto"/>
          </w:tcPr>
          <w:p w:rsidR="00513710" w:rsidRPr="00C82450" w:rsidRDefault="005137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3710" w:rsidRPr="00C82450" w:rsidRDefault="005137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3710" w:rsidRPr="00C82450" w:rsidRDefault="00513710">
            <w:pPr>
              <w:rPr>
                <w:sz w:val="20"/>
                <w:szCs w:val="20"/>
              </w:rPr>
            </w:pPr>
          </w:p>
        </w:tc>
      </w:tr>
      <w:tr w:rsidR="00C82450">
        <w:tc>
          <w:tcPr>
            <w:tcW w:w="0" w:type="auto"/>
          </w:tcPr>
          <w:p w:rsidR="00C82450" w:rsidRPr="00C82450" w:rsidRDefault="00C824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2450" w:rsidRPr="00C82450" w:rsidRDefault="00C824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2450" w:rsidRPr="00C82450" w:rsidRDefault="00C82450">
            <w:pPr>
              <w:rPr>
                <w:sz w:val="20"/>
                <w:szCs w:val="20"/>
              </w:rPr>
            </w:pPr>
          </w:p>
        </w:tc>
      </w:tr>
    </w:tbl>
    <w:p w:rsidR="00513710" w:rsidRDefault="00513710"/>
    <w:p w:rsidR="005705BE" w:rsidRDefault="005705BE"/>
    <w:p w:rsidR="005705BE" w:rsidRDefault="005705BE"/>
    <w:p w:rsidR="005705BE" w:rsidRDefault="005705BE"/>
    <w:p w:rsidR="005705BE" w:rsidRDefault="005705BE"/>
    <w:p w:rsidR="005705BE" w:rsidRDefault="00022537" w:rsidP="005705BE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 w:rsidRPr="009917B5">
        <w:rPr>
          <w:rFonts w:ascii="Calibri" w:hAnsi="Calibri" w:cs="Calibri"/>
          <w:b/>
          <w:sz w:val="20"/>
          <w:szCs w:val="20"/>
        </w:rPr>
        <w:t>Odůvodnění žádosti: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5705BE" w:rsidRDefault="005705BE" w:rsidP="005705BE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</w:p>
    <w:p w:rsidR="005705BE" w:rsidRDefault="005705BE" w:rsidP="005705BE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</w:p>
    <w:p w:rsidR="005705BE" w:rsidRDefault="005705BE" w:rsidP="00022537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</w:p>
    <w:p w:rsidR="00022537" w:rsidRDefault="00022537" w:rsidP="00022537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  <w:r w:rsidRPr="009917B5">
        <w:rPr>
          <w:rFonts w:ascii="Calibri" w:hAnsi="Calibri" w:cs="Calibri"/>
          <w:b/>
          <w:sz w:val="20"/>
          <w:szCs w:val="20"/>
        </w:rPr>
        <w:t>Požadovaná dotace:</w:t>
      </w:r>
      <w:r w:rsidRPr="00C35BA5">
        <w:rPr>
          <w:rFonts w:ascii="Calibri" w:hAnsi="Calibri" w:cs="Calibri"/>
          <w:sz w:val="20"/>
          <w:szCs w:val="20"/>
        </w:rPr>
        <w:t xml:space="preserve"> </w:t>
      </w:r>
    </w:p>
    <w:p w:rsidR="005705BE" w:rsidRDefault="005705BE" w:rsidP="00022537">
      <w:pPr>
        <w:spacing w:before="120" w:after="120"/>
        <w:ind w:left="360"/>
        <w:rPr>
          <w:rFonts w:ascii="Calibri" w:hAnsi="Calibri" w:cs="Calibri"/>
          <w:sz w:val="20"/>
          <w:szCs w:val="20"/>
        </w:rPr>
      </w:pPr>
    </w:p>
    <w:p w:rsidR="00022537" w:rsidRPr="00C35BA5" w:rsidRDefault="00022537" w:rsidP="00B103FE">
      <w:pPr>
        <w:spacing w:before="120" w:after="120"/>
        <w:ind w:left="360"/>
        <w:rPr>
          <w:rFonts w:ascii="Calibri" w:hAnsi="Calibri" w:cs="Calibri"/>
          <w:sz w:val="20"/>
          <w:szCs w:val="20"/>
          <w:highlight w:val="cyan"/>
        </w:rPr>
      </w:pPr>
      <w:bookmarkStart w:id="0" w:name="_GoBack"/>
      <w:bookmarkEnd w:id="0"/>
    </w:p>
    <w:p w:rsidR="00736618" w:rsidRPr="00736618" w:rsidRDefault="00057B62" w:rsidP="00736618">
      <w:pPr>
        <w:pStyle w:val="Odstavecseseznamem"/>
        <w:numPr>
          <w:ilvl w:val="0"/>
          <w:numId w:val="3"/>
        </w:numPr>
        <w:spacing w:before="120" w:after="120"/>
        <w:rPr>
          <w:rFonts w:ascii="Calibri" w:hAnsi="Calibri" w:cs="Calibri"/>
          <w:b/>
        </w:rPr>
      </w:pPr>
      <w:r w:rsidRPr="00C35BA5">
        <w:rPr>
          <w:rFonts w:ascii="Calibri" w:hAnsi="Calibri" w:cs="Calibri"/>
          <w:b/>
        </w:rPr>
        <w:t>Rozpočet projektu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559"/>
        <w:gridCol w:w="2410"/>
      </w:tblGrid>
      <w:tr w:rsidR="00736618" w:rsidRPr="007476ED" w:rsidTr="007E2C77">
        <w:trPr>
          <w:trHeight w:val="362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7476ED" w:rsidRDefault="00736618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Název položky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7476ED" w:rsidRDefault="00736618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Celkem</w:t>
            </w:r>
          </w:p>
          <w:p w:rsidR="00736618" w:rsidRPr="007476ED" w:rsidRDefault="00736618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(Kč)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7476ED" w:rsidRDefault="00736618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Požadováno</w:t>
            </w:r>
          </w:p>
          <w:p w:rsidR="00736618" w:rsidRPr="007476ED" w:rsidRDefault="00736618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 xml:space="preserve"> (Kč)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7476ED" w:rsidRDefault="00736618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Požadováno</w:t>
            </w:r>
          </w:p>
          <w:p w:rsidR="00736618" w:rsidRPr="007476ED" w:rsidRDefault="00736618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(%)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36618" w:rsidRPr="007476ED" w:rsidRDefault="00736618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Komentář</w:t>
            </w:r>
          </w:p>
        </w:tc>
      </w:tr>
    </w:tbl>
    <w:p w:rsidR="00736618" w:rsidRPr="007476ED" w:rsidRDefault="00736618" w:rsidP="00736618">
      <w:pPr>
        <w:rPr>
          <w:rFonts w:ascii="Calibri" w:hAnsi="Calibri" w:cs="Calibri"/>
          <w:b/>
          <w:color w:val="4F81BD" w:themeColor="accent1"/>
          <w:sz w:val="2"/>
          <w:szCs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559"/>
        <w:gridCol w:w="2410"/>
      </w:tblGrid>
      <w:tr w:rsidR="00736618" w:rsidRPr="007476ED" w:rsidTr="007E2C77">
        <w:trPr>
          <w:trHeight w:val="20"/>
        </w:trPr>
        <w:tc>
          <w:tcPr>
            <w:tcW w:w="9351" w:type="dxa"/>
            <w:gridSpan w:val="5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</w:pPr>
            <w:r w:rsidRPr="001A52BA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Drobný dlouhodobý hmotný i nehmotný majetek</w:t>
            </w:r>
          </w:p>
        </w:tc>
      </w:tr>
      <w:tr w:rsidR="007E2C77" w:rsidRPr="007476ED" w:rsidTr="005E160A">
        <w:trPr>
          <w:trHeight w:val="20"/>
        </w:trPr>
        <w:tc>
          <w:tcPr>
            <w:tcW w:w="2689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7E2C77" w:rsidRPr="001A52BA" w:rsidRDefault="007E2C77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E2C77" w:rsidRPr="001A52BA" w:rsidRDefault="007E2C77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E2C77" w:rsidRPr="001A52BA" w:rsidRDefault="007E2C77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E2C77" w:rsidRPr="001A52BA" w:rsidRDefault="007E2C77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E2C77" w:rsidRPr="001A52BA" w:rsidRDefault="007E2C77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6618" w:rsidRPr="007476ED" w:rsidTr="007E2C77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7476ED" w:rsidRDefault="00736618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Za kapitolu celkem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7476ED" w:rsidRDefault="00736618" w:rsidP="007E2C77">
            <w:pPr>
              <w:ind w:left="567" w:hanging="567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36618" w:rsidRPr="007476ED" w:rsidTr="007E2C77">
        <w:trPr>
          <w:trHeight w:val="20"/>
        </w:trPr>
        <w:tc>
          <w:tcPr>
            <w:tcW w:w="9351" w:type="dxa"/>
            <w:gridSpan w:val="5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</w:pPr>
            <w:r w:rsidRPr="001A52BA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Nákup materiálu</w:t>
            </w:r>
          </w:p>
        </w:tc>
      </w:tr>
      <w:tr w:rsidR="00736618" w:rsidRPr="007476ED" w:rsidTr="007E2C77">
        <w:trPr>
          <w:trHeight w:val="2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6618" w:rsidRPr="007476ED" w:rsidTr="007E2C77">
        <w:trPr>
          <w:trHeight w:val="2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6618" w:rsidRPr="007476ED" w:rsidTr="007E2C77">
        <w:trPr>
          <w:trHeight w:val="2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6618" w:rsidRPr="007476ED" w:rsidTr="007E2C77">
        <w:trPr>
          <w:trHeight w:val="2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6618" w:rsidRPr="007476ED" w:rsidTr="007E2C77">
        <w:trPr>
          <w:trHeight w:val="2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6618" w:rsidRPr="007476ED" w:rsidTr="007E2C77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7476ED" w:rsidRDefault="000678DD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Za kapitolu celkem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7476ED" w:rsidRDefault="00736618" w:rsidP="007E2C77">
            <w:pPr>
              <w:ind w:left="567" w:hanging="567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36618" w:rsidRPr="007476ED" w:rsidTr="007E2C77">
        <w:trPr>
          <w:trHeight w:val="20"/>
        </w:trPr>
        <w:tc>
          <w:tcPr>
            <w:tcW w:w="9351" w:type="dxa"/>
            <w:gridSpan w:val="5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</w:pPr>
            <w:r w:rsidRPr="001A52BA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Nákup služeb</w:t>
            </w:r>
          </w:p>
        </w:tc>
      </w:tr>
      <w:tr w:rsidR="00736618" w:rsidRPr="007476ED" w:rsidTr="007E2C77">
        <w:trPr>
          <w:trHeight w:val="2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6618" w:rsidRPr="007476ED" w:rsidTr="007E2C77">
        <w:trPr>
          <w:trHeight w:val="2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6618" w:rsidRPr="007476ED" w:rsidTr="007E2C77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7476ED" w:rsidRDefault="00736618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Za kapitolu celkem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7476ED" w:rsidRDefault="00736618" w:rsidP="007E2C77">
            <w:pPr>
              <w:ind w:left="567" w:hanging="567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36618" w:rsidRPr="007476ED" w:rsidTr="007E2C77">
        <w:trPr>
          <w:trHeight w:val="20"/>
        </w:trPr>
        <w:tc>
          <w:tcPr>
            <w:tcW w:w="9351" w:type="dxa"/>
            <w:gridSpan w:val="5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</w:pPr>
            <w:r w:rsidRPr="001A52BA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Osobní výdaje</w:t>
            </w:r>
          </w:p>
        </w:tc>
      </w:tr>
      <w:tr w:rsidR="00897F4B" w:rsidRPr="007476ED" w:rsidTr="00897F4B">
        <w:trPr>
          <w:trHeight w:val="20"/>
        </w:trPr>
        <w:tc>
          <w:tcPr>
            <w:tcW w:w="268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97F4B" w:rsidRPr="007476ED" w:rsidRDefault="00897F4B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897F4B" w:rsidRPr="007476ED" w:rsidRDefault="00897F4B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897F4B" w:rsidRPr="007476ED" w:rsidRDefault="00897F4B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897F4B" w:rsidRPr="007476ED" w:rsidRDefault="00897F4B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97F4B" w:rsidRPr="007476ED" w:rsidRDefault="00897F4B" w:rsidP="007E2C77">
            <w:pPr>
              <w:ind w:left="567" w:hanging="567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36618" w:rsidRPr="007476ED" w:rsidTr="007E2C77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7476ED" w:rsidRDefault="00736618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Za kapitolu celkem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7476ED" w:rsidRDefault="00736618" w:rsidP="007E2C77">
            <w:pPr>
              <w:ind w:left="567" w:hanging="567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36618" w:rsidRPr="007476ED" w:rsidTr="007E2C77">
        <w:trPr>
          <w:trHeight w:val="20"/>
        </w:trPr>
        <w:tc>
          <w:tcPr>
            <w:tcW w:w="9351" w:type="dxa"/>
            <w:gridSpan w:val="5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</w:pPr>
            <w:r w:rsidRPr="001A52BA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Schválená částka</w:t>
            </w:r>
          </w:p>
        </w:tc>
      </w:tr>
      <w:tr w:rsidR="00736618" w:rsidRPr="007476ED" w:rsidTr="007E2C77">
        <w:trPr>
          <w:trHeight w:val="2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  <w:r w:rsidRPr="001A52BA">
              <w:rPr>
                <w:rFonts w:ascii="Calibri" w:hAnsi="Calibri" w:cs="Calibri"/>
                <w:sz w:val="16"/>
                <w:szCs w:val="16"/>
              </w:rPr>
              <w:t>Schválená částka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1A52BA" w:rsidRDefault="00736618" w:rsidP="007E2C77">
            <w:pPr>
              <w:ind w:left="567" w:hanging="567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1A52BA" w:rsidRDefault="00736618" w:rsidP="007E2C77">
            <w:pPr>
              <w:ind w:left="567" w:hanging="56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6618" w:rsidRPr="007476ED" w:rsidTr="007E2C77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7476ED" w:rsidRDefault="00736618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Za kapitolu celkem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7476ED" w:rsidRDefault="00736618" w:rsidP="007E2C77">
            <w:pPr>
              <w:ind w:left="567" w:hanging="567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36618" w:rsidRPr="007476ED" w:rsidRDefault="00736618" w:rsidP="00736618">
      <w:pPr>
        <w:ind w:left="567" w:hanging="567"/>
        <w:rPr>
          <w:rFonts w:ascii="Calibri" w:hAnsi="Calibri" w:cs="Calibri"/>
          <w:b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126"/>
        <w:gridCol w:w="3006"/>
      </w:tblGrid>
      <w:tr w:rsidR="00736618" w:rsidRPr="007476ED" w:rsidTr="007E2C77">
        <w:trPr>
          <w:trHeight w:val="480"/>
        </w:trPr>
        <w:tc>
          <w:tcPr>
            <w:tcW w:w="2518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7476ED" w:rsidRDefault="00736618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Výdaje projektu celkem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7476ED" w:rsidRDefault="00736618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Celkem (Kč)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7476ED" w:rsidRDefault="00736618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Žádaná dotace (Kč)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736618" w:rsidRPr="007476ED" w:rsidRDefault="00736618" w:rsidP="007E2C77">
            <w:pPr>
              <w:ind w:left="567" w:hanging="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Podíl dotace na celkových výdajích projektu (%)</w:t>
            </w:r>
          </w:p>
        </w:tc>
      </w:tr>
      <w:tr w:rsidR="00736618" w:rsidRPr="007476ED" w:rsidTr="007E2C77">
        <w:tc>
          <w:tcPr>
            <w:tcW w:w="2518" w:type="dxa"/>
            <w:vMerge/>
            <w:shd w:val="clear" w:color="auto" w:fill="D9D9D9" w:themeFill="background1" w:themeFillShade="D9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auto"/>
            <w:vAlign w:val="bottom"/>
          </w:tcPr>
          <w:p w:rsidR="00736618" w:rsidRPr="007476ED" w:rsidRDefault="00736618" w:rsidP="007E2C77">
            <w:pPr>
              <w:ind w:left="567" w:hanging="567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36618" w:rsidRDefault="00736618" w:rsidP="00736618">
      <w:pPr>
        <w:ind w:left="567" w:hanging="567"/>
        <w:rPr>
          <w:rFonts w:ascii="Calibri" w:hAnsi="Calibri" w:cs="Calibri"/>
          <w:b/>
          <w:sz w:val="16"/>
          <w:szCs w:val="16"/>
        </w:rPr>
      </w:pPr>
    </w:p>
    <w:p w:rsidR="00A20EBA" w:rsidRPr="0051083A" w:rsidRDefault="00A20EBA" w:rsidP="00A20EBA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51083A">
        <w:rPr>
          <w:rFonts w:ascii="Calibri" w:hAnsi="Calibri" w:cs="Calibri"/>
          <w:b/>
          <w:sz w:val="20"/>
          <w:szCs w:val="20"/>
        </w:rPr>
        <w:t>Zdroje financování projektu: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552"/>
        <w:gridCol w:w="2438"/>
      </w:tblGrid>
      <w:tr w:rsidR="00A20EBA" w:rsidRPr="007476ED" w:rsidTr="007E2C77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A20EBA" w:rsidRPr="007476ED" w:rsidRDefault="00A20EBA" w:rsidP="007E2C77">
            <w:pPr>
              <w:spacing w:before="6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Název zdroje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A20EBA" w:rsidRPr="007476ED" w:rsidRDefault="00A20EBA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Částka (Kč)</w:t>
            </w: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A20EBA" w:rsidRPr="007476ED" w:rsidRDefault="00A20EBA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Podíl na financování projektu </w:t>
            </w: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%</w:t>
            </w: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A20EBA" w:rsidRPr="007476ED" w:rsidRDefault="00A20EBA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Komentář</w:t>
            </w:r>
          </w:p>
        </w:tc>
      </w:tr>
      <w:tr w:rsidR="00067E2B" w:rsidRPr="007476ED" w:rsidTr="007E2C77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7476ED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67E2B" w:rsidRPr="007476ED" w:rsidTr="007E2C77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7476ED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67E2B" w:rsidRPr="007476ED" w:rsidTr="007E2C77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7476ED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67E2B" w:rsidRPr="007476ED" w:rsidTr="007E2C77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7476ED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67E2B" w:rsidRPr="007476ED" w:rsidTr="007E2C77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7476ED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67E2B" w:rsidRPr="007476ED" w:rsidTr="007E2C77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7476ED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67E2B" w:rsidRPr="007476ED" w:rsidTr="007E2C77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7476ED" w:rsidRDefault="00067E2B" w:rsidP="007E2C77">
            <w:pPr>
              <w:spacing w:before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A20EBA" w:rsidRPr="007476ED" w:rsidRDefault="00A20EBA" w:rsidP="00A20EBA">
      <w:pPr>
        <w:jc w:val="both"/>
        <w:rPr>
          <w:rFonts w:ascii="Calibri" w:hAnsi="Calibri" w:cs="Calibri"/>
          <w:b/>
          <w:sz w:val="2"/>
          <w:szCs w:val="2"/>
        </w:rPr>
      </w:pPr>
    </w:p>
    <w:p w:rsidR="00A20EBA" w:rsidRPr="007476ED" w:rsidRDefault="00A20EBA" w:rsidP="00A20EBA">
      <w:pPr>
        <w:spacing w:after="120" w:line="276" w:lineRule="auto"/>
        <w:rPr>
          <w:rFonts w:ascii="Calibri" w:hAnsi="Calibri" w:cs="Calibri"/>
          <w:b/>
          <w:sz w:val="16"/>
          <w:szCs w:val="1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395"/>
        <w:gridCol w:w="4956"/>
      </w:tblGrid>
      <w:tr w:rsidR="00A20EBA" w:rsidRPr="007476ED" w:rsidTr="007E2C77">
        <w:tc>
          <w:tcPr>
            <w:tcW w:w="4395" w:type="dxa"/>
            <w:shd w:val="clear" w:color="auto" w:fill="D9D9D9" w:themeFill="background1" w:themeFillShade="D9"/>
            <w:tcMar>
              <w:left w:w="108" w:type="dxa"/>
            </w:tcMar>
          </w:tcPr>
          <w:p w:rsidR="00A20EBA" w:rsidRPr="007476ED" w:rsidRDefault="00A20EBA" w:rsidP="007E2C77">
            <w:pPr>
              <w:spacing w:before="6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Kofinancování celkem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v Kč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A20EBA" w:rsidRPr="007476ED" w:rsidRDefault="00A20EBA" w:rsidP="007E2C77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20EBA" w:rsidRPr="007476ED" w:rsidTr="007E2C77">
        <w:tc>
          <w:tcPr>
            <w:tcW w:w="4395" w:type="dxa"/>
            <w:shd w:val="clear" w:color="auto" w:fill="D9D9D9" w:themeFill="background1" w:themeFillShade="D9"/>
            <w:tcMar>
              <w:left w:w="108" w:type="dxa"/>
            </w:tcMar>
          </w:tcPr>
          <w:p w:rsidR="00A20EBA" w:rsidRPr="007476ED" w:rsidRDefault="00A20EBA" w:rsidP="007E2C77">
            <w:pPr>
              <w:spacing w:before="60"/>
              <w:rPr>
                <w:rFonts w:ascii="Calibri" w:hAnsi="Calibri" w:cs="Calibri"/>
                <w:b/>
                <w:sz w:val="16"/>
                <w:szCs w:val="16"/>
              </w:rPr>
            </w:pPr>
            <w:r w:rsidRPr="007476ED">
              <w:rPr>
                <w:rFonts w:ascii="Calibri" w:hAnsi="Calibri" w:cs="Calibri"/>
                <w:b/>
                <w:sz w:val="16"/>
                <w:szCs w:val="16"/>
              </w:rPr>
              <w:t>Podíl kofinancování na projektu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v %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A20EBA" w:rsidRPr="007476ED" w:rsidRDefault="00A20EBA" w:rsidP="007E2C77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76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%</w:t>
            </w:r>
            <w:r w:rsidRPr="007476E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A20EBA" w:rsidRPr="006F7B51" w:rsidRDefault="00A20EBA" w:rsidP="00A20EBA">
      <w:pPr>
        <w:rPr>
          <w:rFonts w:ascii="Calibri" w:hAnsi="Calibri" w:cs="Arial"/>
          <w:sz w:val="20"/>
          <w:szCs w:val="20"/>
        </w:rPr>
      </w:pPr>
    </w:p>
    <w:p w:rsidR="00A20EBA" w:rsidRPr="00C35BA5" w:rsidRDefault="00A20EBA" w:rsidP="00A20EBA">
      <w:pPr>
        <w:rPr>
          <w:rFonts w:ascii="Calibri" w:hAnsi="Calibri" w:cs="Calibri"/>
          <w:sz w:val="20"/>
          <w:szCs w:val="20"/>
        </w:rPr>
      </w:pPr>
    </w:p>
    <w:p w:rsidR="0039691B" w:rsidRPr="000A3975" w:rsidRDefault="006B2CDF" w:rsidP="000A3975">
      <w:pPr>
        <w:pStyle w:val="Odstavecseseznamem"/>
        <w:numPr>
          <w:ilvl w:val="0"/>
          <w:numId w:val="3"/>
        </w:numPr>
        <w:spacing w:before="120" w:after="120"/>
        <w:rPr>
          <w:rFonts w:ascii="Calibri" w:hAnsi="Calibri" w:cs="Calibri"/>
          <w:b/>
        </w:rPr>
      </w:pPr>
      <w:r w:rsidRPr="00C35BA5">
        <w:rPr>
          <w:rFonts w:ascii="Calibri" w:hAnsi="Calibri" w:cs="Calibri"/>
          <w:b/>
        </w:rPr>
        <w:t>P</w:t>
      </w:r>
      <w:r w:rsidR="00057B62" w:rsidRPr="00C35BA5">
        <w:rPr>
          <w:rFonts w:ascii="Calibri" w:hAnsi="Calibri" w:cs="Calibri"/>
          <w:b/>
        </w:rPr>
        <w:t>řílohy</w:t>
      </w:r>
      <w:r w:rsidRPr="00C35BA5">
        <w:rPr>
          <w:rFonts w:ascii="Calibri" w:hAnsi="Calibri" w:cs="Calibri"/>
          <w:b/>
        </w:rPr>
        <w:t xml:space="preserve"> žádosti</w:t>
      </w:r>
    </w:p>
    <w:p w:rsidR="00F86DE8" w:rsidRPr="00C35BA5" w:rsidRDefault="00F86DE8" w:rsidP="00736618">
      <w:pPr>
        <w:spacing w:before="120" w:after="120"/>
        <w:rPr>
          <w:rFonts w:ascii="Calibri" w:hAnsi="Calibri" w:cs="Calibri"/>
          <w:sz w:val="20"/>
          <w:szCs w:val="20"/>
        </w:rPr>
      </w:pPr>
      <w:r w:rsidRPr="00C35BA5">
        <w:rPr>
          <w:rFonts w:ascii="Calibri" w:hAnsi="Calibri" w:cs="Calibri"/>
          <w:b/>
          <w:sz w:val="20"/>
          <w:szCs w:val="20"/>
        </w:rPr>
        <w:t>Soubory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90B5B" w:rsidRPr="00C35BA5" w:rsidTr="000A3975">
        <w:tc>
          <w:tcPr>
            <w:tcW w:w="2303" w:type="dxa"/>
            <w:shd w:val="clear" w:color="auto" w:fill="D9D9D9" w:themeFill="background1" w:themeFillShade="D9"/>
          </w:tcPr>
          <w:p w:rsidR="00690B5B" w:rsidRPr="000A3975" w:rsidRDefault="00690B5B" w:rsidP="000A39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3975">
              <w:rPr>
                <w:rFonts w:ascii="Calibri" w:hAnsi="Calibri" w:cs="Calibri"/>
                <w:b/>
                <w:sz w:val="20"/>
                <w:szCs w:val="20"/>
              </w:rPr>
              <w:t>Název přílohy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90B5B" w:rsidRPr="000A3975" w:rsidRDefault="00690B5B" w:rsidP="000A39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3975">
              <w:rPr>
                <w:rFonts w:ascii="Calibri" w:hAnsi="Calibri" w:cs="Calibri"/>
                <w:b/>
                <w:sz w:val="20"/>
                <w:szCs w:val="20"/>
              </w:rPr>
              <w:t>Typ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90B5B" w:rsidRPr="000A3975" w:rsidRDefault="00690B5B" w:rsidP="000A39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3975">
              <w:rPr>
                <w:rFonts w:ascii="Calibri" w:hAnsi="Calibri" w:cs="Calibri"/>
                <w:b/>
                <w:sz w:val="20"/>
                <w:szCs w:val="20"/>
              </w:rPr>
              <w:t>Velikost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(počet stránek)</w:t>
            </w:r>
          </w:p>
        </w:tc>
      </w:tr>
      <w:tr w:rsidR="00690B5B" w:rsidRPr="00C35BA5" w:rsidTr="00C82450">
        <w:tc>
          <w:tcPr>
            <w:tcW w:w="2303" w:type="dxa"/>
            <w:shd w:val="clear" w:color="auto" w:fill="FFFFFF" w:themeFill="background1"/>
          </w:tcPr>
          <w:p w:rsidR="00690B5B" w:rsidRPr="00C82450" w:rsidRDefault="00690B5B" w:rsidP="00C824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690B5B" w:rsidRPr="00C82450" w:rsidRDefault="00690B5B" w:rsidP="000A39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690B5B" w:rsidRPr="00C82450" w:rsidRDefault="00690B5B" w:rsidP="000A39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0B5B" w:rsidRPr="00C35BA5" w:rsidTr="00C82450">
        <w:tc>
          <w:tcPr>
            <w:tcW w:w="2303" w:type="dxa"/>
            <w:shd w:val="clear" w:color="auto" w:fill="FFFFFF" w:themeFill="background1"/>
          </w:tcPr>
          <w:p w:rsidR="00690B5B" w:rsidRPr="00C82450" w:rsidRDefault="00690B5B" w:rsidP="00C824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690B5B" w:rsidRPr="00C82450" w:rsidRDefault="00690B5B" w:rsidP="000A39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690B5B" w:rsidRPr="00C82450" w:rsidRDefault="00690B5B" w:rsidP="000A39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86DE8" w:rsidRPr="00C35BA5" w:rsidRDefault="00F86DE8" w:rsidP="00F86DE8">
      <w:pPr>
        <w:rPr>
          <w:rFonts w:ascii="Calibri" w:hAnsi="Calibri" w:cs="Calibri"/>
          <w:sz w:val="20"/>
          <w:szCs w:val="20"/>
        </w:rPr>
      </w:pPr>
    </w:p>
    <w:p w:rsidR="00F86DE8" w:rsidRPr="00C35BA5" w:rsidRDefault="00F86DE8" w:rsidP="00736618">
      <w:pPr>
        <w:spacing w:before="120" w:after="120"/>
        <w:rPr>
          <w:rFonts w:ascii="Calibri" w:hAnsi="Calibri" w:cs="Calibri"/>
          <w:sz w:val="20"/>
          <w:szCs w:val="20"/>
        </w:rPr>
      </w:pPr>
      <w:r w:rsidRPr="00C35BA5">
        <w:rPr>
          <w:rFonts w:ascii="Calibri" w:hAnsi="Calibri" w:cs="Calibri"/>
          <w:b/>
          <w:sz w:val="20"/>
          <w:szCs w:val="20"/>
        </w:rPr>
        <w:t>Soubory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90B5B" w:rsidRPr="00C35BA5" w:rsidTr="000A3975">
        <w:tc>
          <w:tcPr>
            <w:tcW w:w="2303" w:type="dxa"/>
            <w:shd w:val="clear" w:color="auto" w:fill="D9D9D9" w:themeFill="background1" w:themeFillShade="D9"/>
          </w:tcPr>
          <w:p w:rsidR="00690B5B" w:rsidRPr="000A3975" w:rsidRDefault="00690B5B" w:rsidP="000A3975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A397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Název přílohy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90B5B" w:rsidRPr="000A3975" w:rsidRDefault="00690B5B" w:rsidP="000A3975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A397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90B5B" w:rsidRPr="000A3975" w:rsidRDefault="00690B5B" w:rsidP="000A3975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A397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Velikost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(počet stránek)</w:t>
            </w:r>
          </w:p>
        </w:tc>
      </w:tr>
      <w:tr w:rsidR="00690B5B" w:rsidRPr="00C35BA5" w:rsidTr="008E7472">
        <w:tc>
          <w:tcPr>
            <w:tcW w:w="2303" w:type="dxa"/>
          </w:tcPr>
          <w:p w:rsidR="00690B5B" w:rsidRPr="00C35BA5" w:rsidRDefault="00690B5B" w:rsidP="008E74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690B5B" w:rsidRPr="00C35BA5" w:rsidRDefault="00690B5B" w:rsidP="008E74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690B5B" w:rsidRPr="00C35BA5" w:rsidRDefault="00690B5B" w:rsidP="008E74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0B5B" w:rsidRPr="00C35BA5" w:rsidTr="008E7472">
        <w:tc>
          <w:tcPr>
            <w:tcW w:w="2303" w:type="dxa"/>
          </w:tcPr>
          <w:p w:rsidR="00690B5B" w:rsidRPr="00C35BA5" w:rsidRDefault="00690B5B" w:rsidP="008E74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690B5B" w:rsidRPr="00C35BA5" w:rsidRDefault="00690B5B" w:rsidP="008E74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690B5B" w:rsidRPr="00C35BA5" w:rsidRDefault="00690B5B" w:rsidP="008E74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86DE8" w:rsidRPr="00C35BA5" w:rsidRDefault="00F86DE8" w:rsidP="00F86DE8">
      <w:pPr>
        <w:rPr>
          <w:rFonts w:ascii="Calibri" w:hAnsi="Calibri" w:cs="Calibri"/>
          <w:sz w:val="20"/>
          <w:szCs w:val="20"/>
        </w:rPr>
      </w:pPr>
    </w:p>
    <w:p w:rsidR="00DE0B1C" w:rsidRDefault="00DE0B1C">
      <w:pPr>
        <w:rPr>
          <w:rFonts w:ascii="Calibri" w:hAnsi="Calibri" w:cs="Calibri"/>
          <w:b/>
          <w:sz w:val="20"/>
          <w:szCs w:val="20"/>
          <w:u w:val="single"/>
        </w:rPr>
      </w:pPr>
    </w:p>
    <w:p w:rsidR="009E37B8" w:rsidRDefault="009E37B8" w:rsidP="009E37B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E37B8">
        <w:rPr>
          <w:rFonts w:ascii="Calibri" w:eastAsia="Calibri" w:hAnsi="Calibri"/>
          <w:sz w:val="22"/>
          <w:szCs w:val="22"/>
          <w:lang w:eastAsia="en-US"/>
        </w:rPr>
        <w:t>Prohlášení: Prohlašuji, že uvedené informace jsou pravdivé.</w:t>
      </w:r>
    </w:p>
    <w:p w:rsidR="005705BE" w:rsidRPr="009E37B8" w:rsidRDefault="005705BE" w:rsidP="009E37B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37B8" w:rsidRPr="009E37B8" w:rsidRDefault="009E37B8" w:rsidP="009E37B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E37B8">
        <w:rPr>
          <w:rFonts w:ascii="Calibri" w:eastAsia="Calibri" w:hAnsi="Calibri"/>
          <w:sz w:val="22"/>
          <w:szCs w:val="22"/>
          <w:lang w:eastAsia="en-US"/>
        </w:rPr>
        <w:t>Zpracoval (jméno, příjmení, podpis): ………………………………………………………………………………………………….</w:t>
      </w:r>
    </w:p>
    <w:p w:rsidR="002D2D38" w:rsidRPr="00C35BA5" w:rsidRDefault="009E37B8" w:rsidP="00C82450">
      <w:pPr>
        <w:spacing w:after="200"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9E37B8">
        <w:rPr>
          <w:rFonts w:ascii="Calibri" w:eastAsia="Calibri" w:hAnsi="Calibri"/>
          <w:sz w:val="22"/>
          <w:szCs w:val="22"/>
          <w:lang w:eastAsia="en-US"/>
        </w:rPr>
        <w:t>Statutární zástupce (jméno, příjmení, podpis, razítko): …………………………………………………………………</w:t>
      </w:r>
      <w:proofErr w:type="gramStart"/>
      <w:r w:rsidRPr="009E37B8">
        <w:rPr>
          <w:rFonts w:ascii="Calibri" w:eastAsia="Calibri" w:hAnsi="Calibri"/>
          <w:sz w:val="22"/>
          <w:szCs w:val="22"/>
          <w:lang w:eastAsia="en-US"/>
        </w:rPr>
        <w:t>…..</w:t>
      </w:r>
      <w:proofErr w:type="gramEnd"/>
    </w:p>
    <w:sectPr w:rsidR="002D2D38" w:rsidRPr="00C35BA5" w:rsidSect="009917B5">
      <w:footerReference w:type="default" r:id="rId8"/>
      <w:pgSz w:w="11906" w:h="16838"/>
      <w:pgMar w:top="1134" w:right="1247" w:bottom="1134" w:left="1247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77" w:rsidRDefault="007E2C77">
      <w:r>
        <w:separator/>
      </w:r>
    </w:p>
  </w:endnote>
  <w:endnote w:type="continuationSeparator" w:id="0">
    <w:p w:rsidR="007E2C77" w:rsidRDefault="007E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77" w:rsidRDefault="007E2C77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7F4B">
      <w:rPr>
        <w:rStyle w:val="slostrnky"/>
        <w:noProof/>
      </w:rPr>
      <w:t>3</w:t>
    </w:r>
    <w:r>
      <w:rPr>
        <w:rStyle w:val="slostrnky"/>
      </w:rPr>
      <w:fldChar w:fldCharType="end"/>
    </w:r>
  </w:p>
  <w:p w:rsidR="007E2C77" w:rsidRDefault="007E2C77">
    <w:pPr>
      <w:pStyle w:val="Zpat"/>
      <w:ind w:right="360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77" w:rsidRDefault="007E2C77">
      <w:r>
        <w:separator/>
      </w:r>
    </w:p>
  </w:footnote>
  <w:footnote w:type="continuationSeparator" w:id="0">
    <w:p w:rsidR="007E2C77" w:rsidRDefault="007E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136"/>
    <w:multiLevelType w:val="hybridMultilevel"/>
    <w:tmpl w:val="A0AEC472"/>
    <w:lvl w:ilvl="0" w:tplc="04B261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3572"/>
    <w:multiLevelType w:val="hybridMultilevel"/>
    <w:tmpl w:val="D7707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C8037A"/>
    <w:multiLevelType w:val="hybridMultilevel"/>
    <w:tmpl w:val="1D4C7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66680"/>
    <w:multiLevelType w:val="hybridMultilevel"/>
    <w:tmpl w:val="27E8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52"/>
    <w:rsid w:val="00022537"/>
    <w:rsid w:val="00035687"/>
    <w:rsid w:val="00057B62"/>
    <w:rsid w:val="000678DD"/>
    <w:rsid w:val="00067E2B"/>
    <w:rsid w:val="000856E5"/>
    <w:rsid w:val="00097A36"/>
    <w:rsid w:val="000A3975"/>
    <w:rsid w:val="000A6A95"/>
    <w:rsid w:val="000B2886"/>
    <w:rsid w:val="000B4FD1"/>
    <w:rsid w:val="000B5500"/>
    <w:rsid w:val="000B77BE"/>
    <w:rsid w:val="000E6B2B"/>
    <w:rsid w:val="0011058A"/>
    <w:rsid w:val="00115D94"/>
    <w:rsid w:val="0011635F"/>
    <w:rsid w:val="00117C12"/>
    <w:rsid w:val="00140401"/>
    <w:rsid w:val="00141D21"/>
    <w:rsid w:val="00151C96"/>
    <w:rsid w:val="001728EC"/>
    <w:rsid w:val="00180D7C"/>
    <w:rsid w:val="00192EE2"/>
    <w:rsid w:val="00194CAA"/>
    <w:rsid w:val="001A52BA"/>
    <w:rsid w:val="001C43A1"/>
    <w:rsid w:val="001D622B"/>
    <w:rsid w:val="001D7F5C"/>
    <w:rsid w:val="001F386B"/>
    <w:rsid w:val="00200077"/>
    <w:rsid w:val="0020195B"/>
    <w:rsid w:val="0024386F"/>
    <w:rsid w:val="00256F28"/>
    <w:rsid w:val="0026145E"/>
    <w:rsid w:val="00267307"/>
    <w:rsid w:val="00276DEF"/>
    <w:rsid w:val="0029603B"/>
    <w:rsid w:val="00296FD2"/>
    <w:rsid w:val="002A1215"/>
    <w:rsid w:val="002A4FBE"/>
    <w:rsid w:val="002C3552"/>
    <w:rsid w:val="002C4B05"/>
    <w:rsid w:val="002D2D38"/>
    <w:rsid w:val="002D4985"/>
    <w:rsid w:val="002D6B77"/>
    <w:rsid w:val="002E1B47"/>
    <w:rsid w:val="002E7918"/>
    <w:rsid w:val="00303258"/>
    <w:rsid w:val="00305B91"/>
    <w:rsid w:val="00342719"/>
    <w:rsid w:val="003616F6"/>
    <w:rsid w:val="00383382"/>
    <w:rsid w:val="003835DE"/>
    <w:rsid w:val="0039375A"/>
    <w:rsid w:val="0039691B"/>
    <w:rsid w:val="003A2FC6"/>
    <w:rsid w:val="003A6102"/>
    <w:rsid w:val="003C5BCA"/>
    <w:rsid w:val="003D5B8F"/>
    <w:rsid w:val="003F0BC8"/>
    <w:rsid w:val="00405E80"/>
    <w:rsid w:val="00417847"/>
    <w:rsid w:val="00431960"/>
    <w:rsid w:val="004330A3"/>
    <w:rsid w:val="00434F26"/>
    <w:rsid w:val="004403FC"/>
    <w:rsid w:val="00444859"/>
    <w:rsid w:val="00454A78"/>
    <w:rsid w:val="00475398"/>
    <w:rsid w:val="00482D33"/>
    <w:rsid w:val="00482E6F"/>
    <w:rsid w:val="00491846"/>
    <w:rsid w:val="004A0FD9"/>
    <w:rsid w:val="004A59B7"/>
    <w:rsid w:val="004B4331"/>
    <w:rsid w:val="004B658E"/>
    <w:rsid w:val="004E3609"/>
    <w:rsid w:val="004F7B6C"/>
    <w:rsid w:val="00513710"/>
    <w:rsid w:val="00514B1E"/>
    <w:rsid w:val="005705BE"/>
    <w:rsid w:val="005824B6"/>
    <w:rsid w:val="005B5206"/>
    <w:rsid w:val="005E01BA"/>
    <w:rsid w:val="005E160A"/>
    <w:rsid w:val="005F5DD5"/>
    <w:rsid w:val="00604DB5"/>
    <w:rsid w:val="006078A6"/>
    <w:rsid w:val="00607C55"/>
    <w:rsid w:val="006217B5"/>
    <w:rsid w:val="00671D5F"/>
    <w:rsid w:val="00673D45"/>
    <w:rsid w:val="00686190"/>
    <w:rsid w:val="00690B5B"/>
    <w:rsid w:val="006A2D0D"/>
    <w:rsid w:val="006A47C5"/>
    <w:rsid w:val="006A6F50"/>
    <w:rsid w:val="006B12C4"/>
    <w:rsid w:val="006B2CDF"/>
    <w:rsid w:val="006B5D10"/>
    <w:rsid w:val="006B7A68"/>
    <w:rsid w:val="006C47AC"/>
    <w:rsid w:val="006C76B7"/>
    <w:rsid w:val="006F0B64"/>
    <w:rsid w:val="006F7B51"/>
    <w:rsid w:val="007231CA"/>
    <w:rsid w:val="00736618"/>
    <w:rsid w:val="00742A92"/>
    <w:rsid w:val="007450F3"/>
    <w:rsid w:val="0076002F"/>
    <w:rsid w:val="00781839"/>
    <w:rsid w:val="00784963"/>
    <w:rsid w:val="007A00CB"/>
    <w:rsid w:val="007A18DE"/>
    <w:rsid w:val="007A29CB"/>
    <w:rsid w:val="007A435F"/>
    <w:rsid w:val="007A7123"/>
    <w:rsid w:val="007B3A34"/>
    <w:rsid w:val="007C55C4"/>
    <w:rsid w:val="007C6381"/>
    <w:rsid w:val="007D6656"/>
    <w:rsid w:val="007E2418"/>
    <w:rsid w:val="007E2C77"/>
    <w:rsid w:val="007F21AD"/>
    <w:rsid w:val="0080236F"/>
    <w:rsid w:val="008138A9"/>
    <w:rsid w:val="00830B15"/>
    <w:rsid w:val="00836299"/>
    <w:rsid w:val="00840F9A"/>
    <w:rsid w:val="00841F31"/>
    <w:rsid w:val="00855372"/>
    <w:rsid w:val="00857F5A"/>
    <w:rsid w:val="00866A30"/>
    <w:rsid w:val="00886BB3"/>
    <w:rsid w:val="00897F4B"/>
    <w:rsid w:val="008A230A"/>
    <w:rsid w:val="008B63E9"/>
    <w:rsid w:val="008E7472"/>
    <w:rsid w:val="008F20DD"/>
    <w:rsid w:val="008F5BAF"/>
    <w:rsid w:val="00952E53"/>
    <w:rsid w:val="009553A5"/>
    <w:rsid w:val="00956349"/>
    <w:rsid w:val="009917B5"/>
    <w:rsid w:val="00995227"/>
    <w:rsid w:val="009A5582"/>
    <w:rsid w:val="009A6196"/>
    <w:rsid w:val="009B4987"/>
    <w:rsid w:val="009B5A0C"/>
    <w:rsid w:val="009C2E19"/>
    <w:rsid w:val="009C5545"/>
    <w:rsid w:val="009C71A3"/>
    <w:rsid w:val="009D211A"/>
    <w:rsid w:val="009E37B8"/>
    <w:rsid w:val="009F5E9C"/>
    <w:rsid w:val="00A02C05"/>
    <w:rsid w:val="00A06EAC"/>
    <w:rsid w:val="00A20EBA"/>
    <w:rsid w:val="00A217F4"/>
    <w:rsid w:val="00A276F1"/>
    <w:rsid w:val="00A47007"/>
    <w:rsid w:val="00A63D51"/>
    <w:rsid w:val="00AA0CDD"/>
    <w:rsid w:val="00AA2FF0"/>
    <w:rsid w:val="00AA3C4E"/>
    <w:rsid w:val="00AB1B6F"/>
    <w:rsid w:val="00AC144E"/>
    <w:rsid w:val="00AC3BCA"/>
    <w:rsid w:val="00AC4516"/>
    <w:rsid w:val="00AC69B1"/>
    <w:rsid w:val="00AE2EB8"/>
    <w:rsid w:val="00AE7B28"/>
    <w:rsid w:val="00AE7E5D"/>
    <w:rsid w:val="00AF5483"/>
    <w:rsid w:val="00AF6281"/>
    <w:rsid w:val="00B01796"/>
    <w:rsid w:val="00B06F47"/>
    <w:rsid w:val="00B103FE"/>
    <w:rsid w:val="00B22908"/>
    <w:rsid w:val="00B257B3"/>
    <w:rsid w:val="00B33C74"/>
    <w:rsid w:val="00B45FB0"/>
    <w:rsid w:val="00B56E09"/>
    <w:rsid w:val="00B612DD"/>
    <w:rsid w:val="00B705E3"/>
    <w:rsid w:val="00B95BC9"/>
    <w:rsid w:val="00BB2B39"/>
    <w:rsid w:val="00BB69F3"/>
    <w:rsid w:val="00BC1713"/>
    <w:rsid w:val="00BD0C5C"/>
    <w:rsid w:val="00BD73EA"/>
    <w:rsid w:val="00BE7551"/>
    <w:rsid w:val="00C029A0"/>
    <w:rsid w:val="00C12B40"/>
    <w:rsid w:val="00C258EB"/>
    <w:rsid w:val="00C329E0"/>
    <w:rsid w:val="00C35BA5"/>
    <w:rsid w:val="00C3634E"/>
    <w:rsid w:val="00C40D47"/>
    <w:rsid w:val="00C465C0"/>
    <w:rsid w:val="00C547B5"/>
    <w:rsid w:val="00C82450"/>
    <w:rsid w:val="00C97693"/>
    <w:rsid w:val="00CA2D42"/>
    <w:rsid w:val="00CA71B8"/>
    <w:rsid w:val="00CC2D80"/>
    <w:rsid w:val="00CC3198"/>
    <w:rsid w:val="00CD4F62"/>
    <w:rsid w:val="00CF5E4D"/>
    <w:rsid w:val="00D03160"/>
    <w:rsid w:val="00D14B9E"/>
    <w:rsid w:val="00D24B89"/>
    <w:rsid w:val="00D45B7D"/>
    <w:rsid w:val="00D466EC"/>
    <w:rsid w:val="00D7471E"/>
    <w:rsid w:val="00D77698"/>
    <w:rsid w:val="00DB6BF4"/>
    <w:rsid w:val="00DC674F"/>
    <w:rsid w:val="00DE0750"/>
    <w:rsid w:val="00DE0B1C"/>
    <w:rsid w:val="00DE4332"/>
    <w:rsid w:val="00DE6A86"/>
    <w:rsid w:val="00DF0DCE"/>
    <w:rsid w:val="00E06F18"/>
    <w:rsid w:val="00E070A1"/>
    <w:rsid w:val="00E07C68"/>
    <w:rsid w:val="00E12164"/>
    <w:rsid w:val="00E22459"/>
    <w:rsid w:val="00E42497"/>
    <w:rsid w:val="00E43719"/>
    <w:rsid w:val="00E4749D"/>
    <w:rsid w:val="00E746FC"/>
    <w:rsid w:val="00E774D0"/>
    <w:rsid w:val="00E95AFE"/>
    <w:rsid w:val="00E97DD2"/>
    <w:rsid w:val="00EA4EDD"/>
    <w:rsid w:val="00EA7228"/>
    <w:rsid w:val="00EB2C9D"/>
    <w:rsid w:val="00EC1062"/>
    <w:rsid w:val="00ED7B3C"/>
    <w:rsid w:val="00EE4816"/>
    <w:rsid w:val="00F073E6"/>
    <w:rsid w:val="00F102DC"/>
    <w:rsid w:val="00F11A29"/>
    <w:rsid w:val="00F41F7D"/>
    <w:rsid w:val="00F66037"/>
    <w:rsid w:val="00F84D70"/>
    <w:rsid w:val="00F869D7"/>
    <w:rsid w:val="00F86DE8"/>
    <w:rsid w:val="00F91637"/>
    <w:rsid w:val="00F9312D"/>
    <w:rsid w:val="00FB4175"/>
    <w:rsid w:val="00FB4363"/>
    <w:rsid w:val="00FB5917"/>
    <w:rsid w:val="00FC5C93"/>
    <w:rsid w:val="00FC67DF"/>
    <w:rsid w:val="00FC733E"/>
    <w:rsid w:val="00FD2364"/>
    <w:rsid w:val="00FD6D52"/>
    <w:rsid w:val="00FE16B3"/>
    <w:rsid w:val="00FE6764"/>
    <w:rsid w:val="00FE7F71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31FD183-E0EB-BE4B-8F8A-AA836F5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53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05E80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405E80"/>
    <w:pPr>
      <w:keepNext/>
      <w:ind w:left="360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405E80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405E80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405E80"/>
    <w:pPr>
      <w:keepNext/>
      <w:spacing w:before="60"/>
      <w:ind w:left="48" w:right="72"/>
      <w:outlineLvl w:val="4"/>
    </w:pPr>
    <w:rPr>
      <w:rFonts w:ascii="Cambria" w:hAnsi="Cambria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405E80"/>
    <w:pPr>
      <w:keepNext/>
      <w:spacing w:before="40" w:after="40"/>
      <w:outlineLvl w:val="5"/>
    </w:pPr>
    <w:rPr>
      <w:rFonts w:ascii="Cambria" w:hAnsi="Cambria"/>
      <w:b/>
      <w:bCs/>
      <w:sz w:val="16"/>
      <w:szCs w:val="16"/>
    </w:rPr>
  </w:style>
  <w:style w:type="paragraph" w:styleId="Nadpis7">
    <w:name w:val="heading 7"/>
    <w:basedOn w:val="Normln"/>
    <w:next w:val="Normln"/>
    <w:link w:val="Nadpis7Char"/>
    <w:uiPriority w:val="99"/>
    <w:qFormat/>
    <w:rsid w:val="00405E80"/>
    <w:pPr>
      <w:keepNext/>
      <w:spacing w:before="60" w:after="60"/>
      <w:outlineLvl w:val="6"/>
    </w:pPr>
    <w:rPr>
      <w:rFonts w:ascii="Calibri" w:hAnsi="Calibri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405E80"/>
    <w:pPr>
      <w:keepNext/>
      <w:outlineLvl w:val="7"/>
    </w:pPr>
    <w:rPr>
      <w:rFonts w:ascii="Calibri" w:hAnsi="Calibri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405E80"/>
    <w:pPr>
      <w:keepNext/>
      <w:ind w:left="525"/>
      <w:outlineLvl w:val="8"/>
    </w:pPr>
    <w:rPr>
      <w:rFonts w:ascii="Calibri" w:hAnsi="Calibr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05E8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05E8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405E80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05E80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405E8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405E80"/>
    <w:rPr>
      <w:rFonts w:ascii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405E80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405E80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405E80"/>
    <w:rPr>
      <w:rFonts w:ascii="Cambria" w:hAnsi="Cambria" w:cs="Cambria"/>
    </w:rPr>
  </w:style>
  <w:style w:type="paragraph" w:styleId="Nzev">
    <w:name w:val="Title"/>
    <w:basedOn w:val="Normln"/>
    <w:link w:val="NzevChar"/>
    <w:uiPriority w:val="99"/>
    <w:qFormat/>
    <w:rsid w:val="00405E80"/>
    <w:pPr>
      <w:tabs>
        <w:tab w:val="left" w:pos="360"/>
      </w:tabs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405E80"/>
    <w:rPr>
      <w:rFonts w:ascii="Cambria" w:hAnsi="Cambria" w:cs="Cambria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rsid w:val="00405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05E80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405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05E80"/>
    <w:rPr>
      <w:rFonts w:ascii="Times New Roman" w:hAnsi="Times New Roman" w:cs="Times New Roman"/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rsid w:val="00405E80"/>
    <w:pPr>
      <w:spacing w:before="60" w:after="60"/>
    </w:pPr>
    <w:rPr>
      <w:rFonts w:ascii="Cambria" w:hAnsi="Cambria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05E80"/>
    <w:rPr>
      <w:rFonts w:ascii="Cambria" w:hAnsi="Cambria" w:cs="Cambria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405E8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uiPriority w:val="99"/>
    <w:rsid w:val="00405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rsid w:val="00405E80"/>
    <w:rPr>
      <w:rFonts w:ascii="Times New Roman" w:hAnsi="Times New Roman" w:cs="Times New Roman"/>
      <w:sz w:val="2"/>
      <w:szCs w:val="2"/>
    </w:rPr>
  </w:style>
  <w:style w:type="paragraph" w:styleId="Textpoznpodarou">
    <w:name w:val="footnote text"/>
    <w:basedOn w:val="Normln"/>
    <w:link w:val="TextpoznpodarouChar"/>
    <w:uiPriority w:val="99"/>
    <w:semiHidden/>
    <w:rsid w:val="00405E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05E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5E80"/>
    <w:rPr>
      <w:rFonts w:ascii="Times New Roman" w:hAnsi="Times New Roman"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405E8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405E80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405E80"/>
    <w:rPr>
      <w:rFonts w:ascii="Times New Roman" w:hAnsi="Times New Roman" w:cs="Times New Roman"/>
      <w:vertAlign w:val="superscript"/>
    </w:rPr>
  </w:style>
  <w:style w:type="paragraph" w:customStyle="1" w:styleId="Zkladntextodsazen1">
    <w:name w:val="Základní text odsazený1"/>
    <w:basedOn w:val="Normln"/>
    <w:uiPriority w:val="99"/>
    <w:rsid w:val="00405E80"/>
    <w:pPr>
      <w:ind w:left="2880" w:hanging="2880"/>
    </w:pPr>
  </w:style>
  <w:style w:type="character" w:customStyle="1" w:styleId="BodyTextIndentChar">
    <w:name w:val="Body Text Indent Char"/>
    <w:basedOn w:val="Standardnpsmoodstavce"/>
    <w:uiPriority w:val="99"/>
    <w:rsid w:val="00405E80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405E80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5E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05E80"/>
    <w:rPr>
      <w:rFonts w:ascii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"/>
    <w:next w:val="Textkomente"/>
    <w:uiPriority w:val="99"/>
    <w:rsid w:val="00405E80"/>
    <w:rPr>
      <w:b/>
      <w:bCs/>
    </w:rPr>
  </w:style>
  <w:style w:type="character" w:customStyle="1" w:styleId="CommentSubjectChar">
    <w:name w:val="Comment Subject Char"/>
    <w:basedOn w:val="TextkomenteChar"/>
    <w:uiPriority w:val="99"/>
    <w:rsid w:val="00405E80"/>
    <w:rPr>
      <w:rFonts w:ascii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405E80"/>
    <w:rPr>
      <w:rFonts w:ascii="Calibri" w:hAnsi="Calibri"/>
      <w:sz w:val="2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05E80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405E80"/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E7E5D"/>
    <w:rPr>
      <w:rFonts w:cs="Times New Roman"/>
      <w:sz w:val="24"/>
      <w:szCs w:val="24"/>
    </w:rPr>
  </w:style>
  <w:style w:type="character" w:customStyle="1" w:styleId="BodyText2Char">
    <w:name w:val="Body Text 2 Char"/>
    <w:basedOn w:val="Standardnpsmoodstavce"/>
    <w:uiPriority w:val="99"/>
    <w:rsid w:val="00405E80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405E80"/>
    <w:rPr>
      <w:rFonts w:ascii="Calibri" w:hAnsi="Calibri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05E80"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F6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6D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39691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9691B"/>
    <w:rPr>
      <w:b/>
      <w:bCs/>
    </w:rPr>
  </w:style>
  <w:style w:type="character" w:customStyle="1" w:styleId="name">
    <w:name w:val="name"/>
    <w:basedOn w:val="Standardnpsmoodstavce"/>
    <w:rsid w:val="0039691B"/>
  </w:style>
  <w:style w:type="character" w:customStyle="1" w:styleId="apple-converted-space">
    <w:name w:val="apple-converted-space"/>
    <w:basedOn w:val="Standardnpsmoodstavce"/>
    <w:rsid w:val="0039691B"/>
  </w:style>
  <w:style w:type="table" w:styleId="Mkatabulky">
    <w:name w:val="Table Grid"/>
    <w:basedOn w:val="Normlntabulka"/>
    <w:uiPriority w:val="39"/>
    <w:rsid w:val="0036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7551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1163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1635F"/>
    <w:rPr>
      <w:sz w:val="24"/>
      <w:szCs w:val="24"/>
    </w:rPr>
  </w:style>
  <w:style w:type="paragraph" w:styleId="Normlnweb">
    <w:name w:val="Normal (Web)"/>
    <w:basedOn w:val="Normln"/>
    <w:uiPriority w:val="99"/>
    <w:unhideWhenUsed/>
    <w:locked/>
    <w:rsid w:val="00C35BA5"/>
    <w:pPr>
      <w:spacing w:before="100" w:beforeAutospacing="1" w:after="100" w:afterAutospacing="1"/>
    </w:pPr>
  </w:style>
  <w:style w:type="paragraph" w:styleId="Bezmezer">
    <w:name w:val="No Spacing"/>
    <w:basedOn w:val="Normln"/>
    <w:link w:val="BezmezerChar"/>
    <w:uiPriority w:val="1"/>
    <w:qFormat/>
    <w:rsid w:val="00E4749D"/>
    <w:pPr>
      <w:jc w:val="both"/>
    </w:pPr>
    <w:rPr>
      <w:rFonts w:ascii="Calibri" w:hAnsi="Calibri"/>
      <w:sz w:val="20"/>
      <w:szCs w:val="20"/>
    </w:rPr>
  </w:style>
  <w:style w:type="character" w:customStyle="1" w:styleId="BezmezerChar">
    <w:name w:val="Bez mezer Char"/>
    <w:link w:val="Bezmezer"/>
    <w:uiPriority w:val="1"/>
    <w:rsid w:val="00E4749D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MF ČR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13211</dc:creator>
  <cp:lastModifiedBy>Lang Jakub</cp:lastModifiedBy>
  <cp:revision>11</cp:revision>
  <cp:lastPrinted>2008-05-14T10:57:00Z</cp:lastPrinted>
  <dcterms:created xsi:type="dcterms:W3CDTF">2021-01-08T12:50:00Z</dcterms:created>
  <dcterms:modified xsi:type="dcterms:W3CDTF">2021-02-01T15:14:00Z</dcterms:modified>
</cp:coreProperties>
</file>